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0F3" w:rsidRPr="0020410C" w:rsidRDefault="00D370F3">
      <w:pPr>
        <w:jc w:val="both"/>
        <w:rPr>
          <w:sz w:val="16"/>
          <w:szCs w:val="16"/>
          <w:lang w:val="en-GB"/>
        </w:rPr>
      </w:pPr>
    </w:p>
    <w:p w:rsidR="00D370F3" w:rsidRPr="00A76A9E" w:rsidRDefault="00D370F3">
      <w:pPr>
        <w:autoSpaceDE w:val="0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Submission deadline: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May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 w:rsidR="00713F76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9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(please contact </w:t>
      </w:r>
      <w:hyperlink r:id="rId6" w:history="1">
        <w:r w:rsidRPr="00A76A9E">
          <w:rPr>
            <w:rStyle w:val="Hipercze"/>
            <w:rFonts w:ascii="Calibri" w:hAnsi="Calibri"/>
            <w:b/>
            <w:lang w:val="en-US"/>
          </w:rPr>
          <w:t>llf@llf.pl</w:t>
        </w:r>
      </w:hyperlink>
      <w:r w:rsidRPr="00A76A9E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after this date)</w:t>
      </w:r>
    </w:p>
    <w:p w:rsidR="00D370F3" w:rsidRPr="00A76A9E" w:rsidRDefault="00D370F3">
      <w:pPr>
        <w:autoSpaceDE w:val="0"/>
        <w:rPr>
          <w:rFonts w:ascii="Calibri" w:hAnsi="Calibri" w:cs="Humnst777LtEU-Normal"/>
          <w:color w:val="D70A0A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DATA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Original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English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221"/>
      </w:tblGrid>
      <w:tr w:rsidR="00D370F3" w:rsidRPr="00DB6BEC" w:rsidTr="004376C6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Polish title</w:t>
            </w:r>
          </w:p>
          <w:p w:rsidR="00D370F3" w:rsidRPr="004376C6" w:rsidRDefault="00D370F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(if Polish is not original title)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2F0B71" w:rsidP="002F0B71">
            <w:pPr>
              <w:tabs>
                <w:tab w:val="left" w:pos="1065"/>
              </w:tabs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Screening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company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Co-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producers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Type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feature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documentary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other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 w:rsidP="00D3144B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Available film prints (DC</w:t>
            </w:r>
            <w:r w:rsidR="00D3144B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</w:t>
            </w: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, Blu-ray, DVD others)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Subtitles</w:t>
            </w:r>
            <w:proofErr w:type="spellEnd"/>
          </w:p>
          <w:p w:rsidR="00D370F3" w:rsidRPr="004376C6" w:rsidRDefault="00D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Was the film already presented in Poland?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If the film was screened in Poland already, please, fill in the details in the table below:</w:t>
      </w: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Festivals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 and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awards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0"/>
      </w:tblGrid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the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festival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Awards</w:t>
            </w:r>
            <w:proofErr w:type="spellEnd"/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director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Phone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Biographical note (max. 500 letters including spacing)</w:t>
            </w:r>
          </w:p>
        </w:tc>
      </w:tr>
      <w:tr w:rsidR="00D370F3" w:rsidRPr="004376C6">
        <w:trPr>
          <w:trHeight w:val="566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makers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Script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Photography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Editor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Cast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</w:t>
      </w:r>
      <w:proofErr w:type="spellStart"/>
      <w:r w:rsidRPr="004376C6">
        <w:rPr>
          <w:rFonts w:ascii="Calibri" w:hAnsi="Calibri" w:cs="Arial"/>
          <w:b/>
          <w:bCs/>
          <w:sz w:val="22"/>
          <w:szCs w:val="22"/>
        </w:rPr>
        <w:t>producer</w:t>
      </w:r>
      <w:proofErr w:type="spellEnd"/>
      <w:r w:rsidRPr="004376C6">
        <w:rPr>
          <w:rFonts w:ascii="Calibri" w:hAnsi="Calibri" w:cs="Arial"/>
          <w:b/>
          <w:bCs/>
          <w:sz w:val="22"/>
          <w:szCs w:val="22"/>
        </w:rPr>
        <w:t xml:space="preserve">: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490"/>
      </w:tblGrid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Company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WWW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Person submitting the film entry form: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First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Cell </w:t>
            </w:r>
            <w:proofErr w:type="spellStart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  <w:proofErr w:type="spellEnd"/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Polish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English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D3144B" w:rsidRDefault="00D370F3" w:rsidP="00D3144B">
      <w:pPr>
        <w:autoSpaceDE w:val="0"/>
        <w:jc w:val="both"/>
        <w:rPr>
          <w:rFonts w:ascii="Calibri" w:hAnsi="Calibri" w:cs="Humnst777LtEU-Normal"/>
          <w:color w:val="D70A0A"/>
          <w:sz w:val="22"/>
          <w:szCs w:val="22"/>
          <w:lang w:val="en-US"/>
        </w:rPr>
      </w:pPr>
      <w:r w:rsidRPr="00DB6BEC">
        <w:rPr>
          <w:rStyle w:val="hps"/>
          <w:rFonts w:ascii="Calibri" w:hAnsi="Calibri"/>
          <w:sz w:val="22"/>
          <w:szCs w:val="22"/>
          <w:lang w:val="en-GB"/>
        </w:rPr>
        <w:t>Please send 2 film photos (horizontal format, minimum 17 x 12.8 cm, 300 dpi, 2048 x 1536 pixels, CMYK if possible) and film director's picture (vertical format, minimum 4.5 x 6 cm, 300 dpi, 531 x 708 pixels, CMYK if possible) to</w:t>
      </w:r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</w:t>
      </w:r>
      <w:hyperlink r:id="rId7" w:history="1">
        <w:r w:rsidRPr="00DB6BEC">
          <w:rPr>
            <w:rStyle w:val="Hipercze"/>
            <w:rFonts w:ascii="Calibri" w:hAnsi="Calibri"/>
            <w:sz w:val="22"/>
            <w:szCs w:val="22"/>
            <w:lang w:val="en-GB"/>
          </w:rPr>
          <w:t>llf@llf.pl</w:t>
        </w:r>
      </w:hyperlink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.</w:t>
      </w:r>
    </w:p>
    <w:p w:rsidR="00D370F3" w:rsidRPr="007D79D2" w:rsidRDefault="00D370F3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>By submitting this entry form you agree and accept rules and regulations of</w:t>
      </w:r>
      <w:r w:rsidR="00383277"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 the festival that are given on </w:t>
      </w: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the festival’s website: </w:t>
      </w:r>
      <w:hyperlink r:id="rId8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www.llf.pl</w:t>
        </w:r>
      </w:hyperlink>
    </w:p>
    <w:p w:rsidR="00D370F3" w:rsidRPr="00D3144B" w:rsidRDefault="00D370F3">
      <w:pPr>
        <w:jc w:val="both"/>
        <w:rPr>
          <w:rFonts w:ascii="Calibri" w:hAnsi="Calibri"/>
          <w:b/>
          <w:color w:val="000000"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Please send the entry form</w:t>
      </w:r>
      <w:r w:rsid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="00D3144B"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in * .doc, * .</w:t>
      </w:r>
      <w:proofErr w:type="spellStart"/>
      <w:r w:rsidR="00D3144B"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docx</w:t>
      </w:r>
      <w:proofErr w:type="spellEnd"/>
      <w:r w:rsidR="00D3144B"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or * .</w:t>
      </w:r>
      <w:proofErr w:type="spellStart"/>
      <w:r w:rsidR="00D3144B"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odt</w:t>
      </w:r>
      <w:proofErr w:type="spellEnd"/>
      <w:r w:rsidR="00D3144B"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file</w:t>
      </w:r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by e-mail to </w:t>
      </w:r>
      <w:hyperlink r:id="rId9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llf@llf.pl</w:t>
        </w:r>
      </w:hyperlink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and by regular post to the address given below.</w:t>
      </w:r>
      <w:r w:rsidRPr="004376C6">
        <w:rPr>
          <w:rStyle w:val="hps"/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Klub Kultury Filmowej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skr. pocztowa nr 1</w:t>
      </w:r>
    </w:p>
    <w:p w:rsidR="00D370F3" w:rsidRDefault="00D370F3">
      <w:pPr>
        <w:jc w:val="both"/>
        <w:rPr>
          <w:rStyle w:val="hps"/>
          <w:rFonts w:ascii="Calibri" w:hAnsi="Calibri"/>
          <w:b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65-903 </w:t>
      </w:r>
      <w:proofErr w:type="spellStart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>Zielona</w:t>
      </w:r>
      <w:proofErr w:type="spellEnd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>Góra</w:t>
      </w:r>
      <w:proofErr w:type="spellEnd"/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 xml:space="preserve"> 3</w:t>
      </w:r>
    </w:p>
    <w:p w:rsidR="00D3144B" w:rsidRPr="004376C6" w:rsidRDefault="00D3144B">
      <w:pPr>
        <w:jc w:val="both"/>
        <w:rPr>
          <w:rStyle w:val="hps"/>
          <w:rFonts w:ascii="Calibri" w:hAnsi="Calibri"/>
          <w:b/>
          <w:sz w:val="22"/>
          <w:szCs w:val="22"/>
          <w:lang w:val="en-US"/>
        </w:rPr>
      </w:pPr>
    </w:p>
    <w:p w:rsidR="00D370F3" w:rsidRPr="00DB6BEC" w:rsidRDefault="00D3144B">
      <w:pPr>
        <w:jc w:val="both"/>
        <w:rPr>
          <w:rFonts w:ascii="Calibri" w:hAnsi="Calibri"/>
          <w:sz w:val="22"/>
          <w:szCs w:val="22"/>
          <w:lang w:val="en-GB"/>
        </w:rPr>
      </w:pP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Please enc</w:t>
      </w:r>
      <w:r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lose with the printed entry the</w:t>
      </w: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 w:rsidRPr="0020410C">
        <w:rPr>
          <w:rStyle w:val="hps"/>
          <w:rFonts w:ascii="Calibri" w:hAnsi="Calibri"/>
          <w:b/>
          <w:color w:val="000000"/>
          <w:sz w:val="22"/>
          <w:szCs w:val="22"/>
          <w:u w:val="single"/>
          <w:lang w:val="en-US"/>
        </w:rPr>
        <w:t xml:space="preserve">broadcast quality copy of the film with English </w:t>
      </w:r>
      <w:r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subtitles on Blu-ray </w:t>
      </w:r>
      <w:bookmarkStart w:id="0" w:name="_GoBack"/>
      <w:bookmarkEnd w:id="0"/>
      <w:r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/ </w:t>
      </w: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DVD.</w:t>
      </w:r>
      <w:r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L</w:t>
      </w:r>
      <w:r w:rsidRPr="00D3144B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inks to the video on the Internet will not be considered as fulfilling the requirement to send the film to the selection</w:t>
      </w:r>
      <w:r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.</w:t>
      </w:r>
    </w:p>
    <w:p w:rsidR="00D370F3" w:rsidRPr="004376C6" w:rsidRDefault="00D370F3">
      <w:pPr>
        <w:jc w:val="both"/>
        <w:rPr>
          <w:rStyle w:val="hps"/>
          <w:rFonts w:ascii="Calibri" w:hAnsi="Calibri"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sz w:val="22"/>
          <w:szCs w:val="22"/>
          <w:lang w:val="en-US"/>
        </w:rPr>
        <w:t>Decision to screen the film at the festival and selection of the festival section in which the film will be presented is taken by the festival director.</w:t>
      </w:r>
    </w:p>
    <w:sectPr w:rsidR="00D370F3" w:rsidRPr="004376C6" w:rsidSect="00437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709" w:right="851" w:bottom="851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D2" w:rsidRDefault="002400D2" w:rsidP="004376C6">
      <w:r>
        <w:separator/>
      </w:r>
    </w:p>
  </w:endnote>
  <w:endnote w:type="continuationSeparator" w:id="0">
    <w:p w:rsidR="002400D2" w:rsidRDefault="002400D2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3" w:rsidRDefault="00866B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3" w:rsidRDefault="00866B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3" w:rsidRDefault="00866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D2" w:rsidRDefault="002400D2" w:rsidP="004376C6">
      <w:r>
        <w:separator/>
      </w:r>
    </w:p>
  </w:footnote>
  <w:footnote w:type="continuationSeparator" w:id="0">
    <w:p w:rsidR="002400D2" w:rsidRDefault="002400D2" w:rsidP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3" w:rsidRDefault="00866B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3" w:rsidRDefault="00866B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C6" w:rsidRDefault="00F17FC1" w:rsidP="004376C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6C6" w:rsidRPr="002D41C0" w:rsidRDefault="001E66C1" w:rsidP="004376C6">
    <w:pPr>
      <w:pStyle w:val="Nagwek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>
      <w:rPr>
        <w:rFonts w:ascii="Calibri" w:hAnsi="Calibri"/>
        <w:b/>
        <w:noProof/>
        <w:color w:val="AEAAAA"/>
        <w:sz w:val="28"/>
        <w:szCs w:val="28"/>
        <w:lang w:eastAsia="pl-PL"/>
      </w:rPr>
      <w:t>Entry form</w:t>
    </w:r>
    <w:r w:rsidR="004376C6"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866B03">
      <w:rPr>
        <w:rFonts w:ascii="Calibri" w:hAnsi="Calibri"/>
        <w:noProof/>
        <w:color w:val="AEAAAA"/>
        <w:sz w:val="28"/>
        <w:szCs w:val="28"/>
        <w:lang w:eastAsia="pl-PL"/>
      </w:rPr>
      <w:t>8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="004376C6" w:rsidRPr="002D41C0">
      <w:rPr>
        <w:rFonts w:ascii="Calibri" w:hAnsi="Calibri"/>
        <w:noProof/>
        <w:color w:val="AEAAAA"/>
        <w:sz w:val="28"/>
        <w:szCs w:val="28"/>
        <w:lang w:eastAsia="pl-PL"/>
      </w:rPr>
      <w:br/>
    </w:r>
    <w:r w:rsidR="00713F76">
      <w:rPr>
        <w:rFonts w:ascii="Calibri" w:hAnsi="Calibri"/>
        <w:noProof/>
        <w:color w:val="AEAAAA"/>
        <w:sz w:val="28"/>
        <w:szCs w:val="28"/>
        <w:lang w:eastAsia="pl-PL"/>
      </w:rPr>
      <w:t>ŁAGÓW: 23.06 – 30.06.2019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C7"/>
    <w:rsid w:val="00030149"/>
    <w:rsid w:val="00085D15"/>
    <w:rsid w:val="001651BD"/>
    <w:rsid w:val="00174534"/>
    <w:rsid w:val="001E66C1"/>
    <w:rsid w:val="0020410C"/>
    <w:rsid w:val="002400D2"/>
    <w:rsid w:val="002F0B71"/>
    <w:rsid w:val="00383277"/>
    <w:rsid w:val="00394ACE"/>
    <w:rsid w:val="004376C6"/>
    <w:rsid w:val="00627851"/>
    <w:rsid w:val="006F6C2E"/>
    <w:rsid w:val="00713F76"/>
    <w:rsid w:val="007D79D2"/>
    <w:rsid w:val="00866B03"/>
    <w:rsid w:val="008B7E68"/>
    <w:rsid w:val="009F1090"/>
    <w:rsid w:val="00A76A9E"/>
    <w:rsid w:val="00B50E09"/>
    <w:rsid w:val="00BD0723"/>
    <w:rsid w:val="00D3144B"/>
    <w:rsid w:val="00D370F3"/>
    <w:rsid w:val="00DB6BEC"/>
    <w:rsid w:val="00F17FC1"/>
    <w:rsid w:val="00F421A6"/>
    <w:rsid w:val="00F56DC7"/>
    <w:rsid w:val="00F734A6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DD10"/>
  <w15:docId w15:val="{108AE7FE-6590-4F64-A9C2-DFBA3BA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lf@llf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lf@llf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lf@llf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2252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5</cp:revision>
  <cp:lastPrinted>2016-03-13T09:45:00Z</cp:lastPrinted>
  <dcterms:created xsi:type="dcterms:W3CDTF">2019-02-28T20:30:00Z</dcterms:created>
  <dcterms:modified xsi:type="dcterms:W3CDTF">2019-03-07T14:14:00Z</dcterms:modified>
</cp:coreProperties>
</file>