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C72DA" w14:textId="03AC1A55" w:rsidR="00A563A9" w:rsidRDefault="00FF2C69" w:rsidP="00A563A9">
      <w:pPr>
        <w:pStyle w:val="Nagwek"/>
        <w:rPr>
          <w:noProof/>
          <w:lang w:eastAsia="pl-PL"/>
        </w:rPr>
      </w:pPr>
      <w:r w:rsidRPr="00FF2C69">
        <w:rPr>
          <w:noProof/>
          <w:lang w:eastAsia="pl-PL"/>
        </w:rPr>
        <w:drawing>
          <wp:inline distT="0" distB="0" distL="0" distR="0" wp14:anchorId="7C7AE7BF" wp14:editId="6C631E7D">
            <wp:extent cx="6478905" cy="106807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7890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EF0E8" w14:textId="77777777" w:rsidR="00041E68" w:rsidRDefault="00041E68" w:rsidP="00A563A9">
      <w:pPr>
        <w:pStyle w:val="Nagwek"/>
        <w:jc w:val="right"/>
        <w:rPr>
          <w:rFonts w:ascii="Calibri" w:hAnsi="Calibri"/>
          <w:b/>
          <w:noProof/>
          <w:color w:val="AEAAAA"/>
          <w:sz w:val="28"/>
          <w:szCs w:val="28"/>
          <w:lang w:eastAsia="pl-PL"/>
        </w:rPr>
      </w:pPr>
    </w:p>
    <w:p w14:paraId="172CDAB6" w14:textId="77777777" w:rsidR="00041E68" w:rsidRPr="0071166B" w:rsidRDefault="00A563A9" w:rsidP="00041E68">
      <w:pPr>
        <w:jc w:val="both"/>
        <w:rPr>
          <w:rFonts w:ascii="Calibri" w:hAnsi="Calibri"/>
          <w:b/>
          <w:noProof/>
          <w:color w:val="1F497D" w:themeColor="text2"/>
          <w:sz w:val="28"/>
          <w:szCs w:val="28"/>
          <w:lang w:val="de-DE" w:eastAsia="pl-PL"/>
        </w:rPr>
      </w:pPr>
      <w:r w:rsidRPr="0071166B">
        <w:rPr>
          <w:rFonts w:ascii="Calibri" w:hAnsi="Calibri"/>
          <w:b/>
          <w:noProof/>
          <w:color w:val="1F497D" w:themeColor="text2"/>
          <w:sz w:val="28"/>
          <w:szCs w:val="28"/>
          <w:lang w:val="de-DE" w:eastAsia="pl-PL"/>
        </w:rPr>
        <w:t>FILMANMELDUNG</w:t>
      </w:r>
    </w:p>
    <w:p w14:paraId="2ECF3748" w14:textId="77777777" w:rsidR="00041E68" w:rsidRDefault="00041E68" w:rsidP="00041E68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14:paraId="5E88A3B7" w14:textId="77777777" w:rsidR="00F94594" w:rsidRPr="00A1236B" w:rsidRDefault="00041E68" w:rsidP="00041E6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Durch Sendung dieses Dokumentes akzeptiert der Beantragte die Regelungen und die Festivalordnung, welche man auf der Internetseite des Festivals 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(</w:t>
      </w:r>
      <w:hyperlink r:id="rId8" w:history="1">
        <w:r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www.llf.pl</w:t>
        </w:r>
      </w:hyperlink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>und in dieser Anmeldung findet.</w:t>
      </w:r>
    </w:p>
    <w:p w14:paraId="3AFD8629" w14:textId="0402ED1A" w:rsidR="00F94594" w:rsidRPr="00DF5064" w:rsidRDefault="00A1236B">
      <w:pPr>
        <w:autoSpaceDE w:val="0"/>
        <w:rPr>
          <w:rFonts w:ascii="Arial" w:hAnsi="Arial" w:cs="Arial"/>
          <w:b/>
          <w:color w:val="D70A0A"/>
          <w:sz w:val="22"/>
          <w:szCs w:val="20"/>
          <w:lang w:val="de-DE"/>
        </w:rPr>
      </w:pPr>
      <w:r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Anmeldefrist bis</w:t>
      </w:r>
      <w:r w:rsidR="00EE1B6C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: </w:t>
      </w:r>
      <w:r w:rsidR="009B2A22">
        <w:rPr>
          <w:rFonts w:ascii="Arial" w:hAnsi="Arial" w:cs="Arial"/>
          <w:b/>
          <w:color w:val="D70A0A"/>
          <w:sz w:val="22"/>
          <w:szCs w:val="20"/>
          <w:lang w:val="de-DE"/>
        </w:rPr>
        <w:t>15</w:t>
      </w:r>
      <w:r w:rsidR="005C0CD7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.0</w:t>
      </w:r>
      <w:r w:rsidR="009B2A22">
        <w:rPr>
          <w:rFonts w:ascii="Arial" w:hAnsi="Arial" w:cs="Arial"/>
          <w:b/>
          <w:color w:val="D70A0A"/>
          <w:sz w:val="22"/>
          <w:szCs w:val="20"/>
          <w:lang w:val="de-DE"/>
        </w:rPr>
        <w:t>5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.20</w:t>
      </w:r>
      <w:r w:rsidR="00041E68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2</w:t>
      </w:r>
      <w:r w:rsidR="009B2A22">
        <w:rPr>
          <w:rFonts w:ascii="Arial" w:hAnsi="Arial" w:cs="Arial"/>
          <w:b/>
          <w:color w:val="D70A0A"/>
          <w:sz w:val="22"/>
          <w:szCs w:val="20"/>
          <w:lang w:val="de-DE"/>
        </w:rPr>
        <w:t>2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 (</w:t>
      </w:r>
      <w:r w:rsidR="00935C73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>nach Ablauf der First bitte Kontakt aufnehmen mit</w:t>
      </w:r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: </w:t>
      </w:r>
      <w:hyperlink r:id="rId9" w:history="1">
        <w:r w:rsidR="00711E1E" w:rsidRPr="00DF5064">
          <w:rPr>
            <w:rStyle w:val="Hipercze"/>
            <w:rFonts w:ascii="Arial" w:hAnsi="Arial" w:cs="Arial"/>
            <w:b/>
            <w:sz w:val="22"/>
            <w:szCs w:val="20"/>
            <w:lang w:val="de-DE"/>
          </w:rPr>
          <w:t>llf@llf.pl</w:t>
        </w:r>
      </w:hyperlink>
      <w:r w:rsidR="00F94594" w:rsidRPr="00DF5064">
        <w:rPr>
          <w:rFonts w:ascii="Arial" w:hAnsi="Arial" w:cs="Arial"/>
          <w:b/>
          <w:color w:val="D70A0A"/>
          <w:sz w:val="22"/>
          <w:szCs w:val="20"/>
          <w:lang w:val="de-DE"/>
        </w:rPr>
        <w:t xml:space="preserve">) </w:t>
      </w:r>
    </w:p>
    <w:p w14:paraId="2B10B534" w14:textId="77777777" w:rsidR="009741EA" w:rsidRPr="00A1236B" w:rsidRDefault="009741EA">
      <w:pPr>
        <w:autoSpaceDE w:val="0"/>
        <w:rPr>
          <w:rFonts w:ascii="Arial" w:hAnsi="Arial" w:cs="Arial"/>
          <w:color w:val="D70A0A"/>
          <w:sz w:val="20"/>
          <w:szCs w:val="20"/>
          <w:lang w:val="de-DE"/>
        </w:rPr>
      </w:pPr>
    </w:p>
    <w:p w14:paraId="3B044B5B" w14:textId="77777777" w:rsidR="00F94594" w:rsidRPr="00A1236B" w:rsidRDefault="00A1236B" w:rsidP="0051101C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FILMDATEN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00F008E2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CBB621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Originaltitel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E22F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391777B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295CB20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1780F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Englischer Titel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BCA4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4257C58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FF2C69" w14:paraId="728C515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202DB7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Polnischer Titel </w:t>
            </w:r>
          </w:p>
          <w:p w14:paraId="26866E9E" w14:textId="77777777" w:rsidR="00F94594" w:rsidRPr="00A1236B" w:rsidRDefault="00711E1E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fall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es nicht der Originaltitel ist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7287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0C18C468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47E226A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388F3" w14:textId="77777777" w:rsidR="00F265EE" w:rsidRPr="00A1236B" w:rsidRDefault="00935C73" w:rsidP="00F265E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 der Dialoge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98A7A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9F11D85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178EFBC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065D25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2884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35E31D2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37218DDE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AA4365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Dauer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84811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1D4C4163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381B2D3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752E3C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Produzent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8146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05A2D8E6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14A2A959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67A654" w14:textId="77777777"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oproduzenten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B5E3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F4773AE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40217AD3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DA477" w14:textId="77777777"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Erscheinungsja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hr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: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B434B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5F71BDC1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36C55D97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896B6F" w14:textId="77777777" w:rsidR="00F94594" w:rsidRPr="00A1236B" w:rsidRDefault="00A1236B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proofErr w:type="spellStart"/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Filmtyp</w:t>
            </w:r>
            <w:proofErr w:type="spellEnd"/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Spielfilm</w:t>
            </w:r>
            <w:r w:rsidR="00F265E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Dokumentarfilm</w:t>
            </w:r>
            <w:r w:rsidR="00674099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3E65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CA44CD6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FF2C69" w14:paraId="6059D6D0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24858F" w14:textId="77777777" w:rsidR="00F94594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Verfügbare Kopi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(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DCI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, Blu-ray, </w:t>
            </w:r>
            <w:r w:rsidR="004B2CFD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DVD,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andere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944B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7192D408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A1236B" w14:paraId="6D9F0AB4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DD3B62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Untertitel</w:t>
            </w:r>
          </w:p>
          <w:p w14:paraId="4A3BD779" w14:textId="77777777" w:rsidR="00F94594" w:rsidRPr="00A1236B" w:rsidRDefault="00674099" w:rsidP="00A1236B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(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Sprache</w:t>
            </w: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611A0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096A84AB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2268"/>
        <w:gridCol w:w="7760"/>
      </w:tblGrid>
      <w:tr w:rsidR="00F94594" w:rsidRPr="00FF2C69" w14:paraId="2A27916A" w14:textId="7777777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704F8A" w14:textId="77777777" w:rsidR="00F94594" w:rsidRPr="00A1236B" w:rsidRDefault="00A1236B" w:rsidP="00B8077A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Wurde der Film in Polen gezeigt</w:t>
            </w:r>
            <w:r w:rsidR="00F94594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?</w:t>
            </w:r>
          </w:p>
        </w:tc>
        <w:tc>
          <w:tcPr>
            <w:tcW w:w="7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83C8C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4B025F15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p w14:paraId="35067EB9" w14:textId="77777777"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Wenn der Film schon in Polen oder in an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deren Ländern gezeigt wurde fül</w:t>
      </w:r>
      <w:r w:rsidRPr="00A1236B">
        <w:rPr>
          <w:rFonts w:ascii="Arial" w:hAnsi="Arial" w:cs="Arial"/>
          <w:b/>
          <w:bCs/>
          <w:sz w:val="20"/>
          <w:szCs w:val="20"/>
          <w:lang w:val="de-DE"/>
        </w:rPr>
        <w:t>len sie bitte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 xml:space="preserve"> die </w:t>
      </w:r>
      <w:proofErr w:type="gramStart"/>
      <w:r w:rsidR="00935C73">
        <w:rPr>
          <w:rFonts w:ascii="Arial" w:hAnsi="Arial" w:cs="Arial"/>
          <w:b/>
          <w:bCs/>
          <w:sz w:val="20"/>
          <w:szCs w:val="20"/>
          <w:lang w:val="de-DE"/>
        </w:rPr>
        <w:t>unten stehende</w:t>
      </w:r>
      <w:proofErr w:type="gramEnd"/>
      <w:r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Tabelle aus. </w:t>
      </w:r>
    </w:p>
    <w:p w14:paraId="55384DBB" w14:textId="77777777" w:rsidR="00F94594" w:rsidRPr="00A1236B" w:rsidRDefault="00935C73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Festivals</w:t>
      </w:r>
      <w:r w:rsidR="00A1236B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und Preise</w:t>
      </w:r>
      <w:r w:rsidR="00674099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28"/>
        <w:gridCol w:w="1440"/>
        <w:gridCol w:w="1440"/>
        <w:gridCol w:w="2700"/>
        <w:gridCol w:w="3620"/>
      </w:tblGrid>
      <w:tr w:rsidR="00F94594" w:rsidRPr="00A1236B" w14:paraId="758B2D63" w14:textId="77777777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0AE68F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Jahr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93BDDCD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B90A5F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Stadt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CF8C98" w14:textId="77777777"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me des Festivals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171E4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Preise</w:t>
            </w:r>
          </w:p>
        </w:tc>
      </w:tr>
      <w:tr w:rsidR="00F94594" w:rsidRPr="00A1236B" w14:paraId="7DE3BB4B" w14:textId="77777777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7592EF0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6AB6AF" w14:textId="77777777"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EF170A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53AEB4" w14:textId="77777777"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20196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14:paraId="4CB61575" w14:textId="77777777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52A5A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868D26" w14:textId="77777777"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E1A51A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879610" w14:textId="77777777"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49F74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14:paraId="764C7819" w14:textId="77777777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620E10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C22626" w14:textId="77777777"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3E4B55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DCE7B4" w14:textId="77777777"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A67A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F94594" w:rsidRPr="00A1236B" w14:paraId="0EA3471A" w14:textId="77777777" w:rsidTr="0025536E">
        <w:trPr>
          <w:trHeight w:val="28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858EE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689A6C" w14:textId="77777777" w:rsidR="00F94594" w:rsidRPr="00A1236B" w:rsidRDefault="00F94594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F8F3BC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B2640" w14:textId="77777777" w:rsidR="00F94594" w:rsidRPr="00A1236B" w:rsidRDefault="00F94594" w:rsidP="00281888">
            <w:pPr>
              <w:suppressAutoHyphens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de-DE" w:eastAsia="pl-PL"/>
              </w:rPr>
            </w:pP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72C82" w14:textId="77777777" w:rsidR="00F94594" w:rsidRPr="00A1236B" w:rsidRDefault="00F94594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28EB7C0D" w14:textId="77777777" w:rsidR="00E663CC" w:rsidRPr="00A1236B" w:rsidRDefault="00E663CC">
      <w:pPr>
        <w:rPr>
          <w:rFonts w:ascii="Arial" w:hAnsi="Arial" w:cs="Arial"/>
          <w:sz w:val="20"/>
          <w:szCs w:val="20"/>
          <w:lang w:val="de-DE"/>
        </w:rPr>
      </w:pPr>
    </w:p>
    <w:p w14:paraId="6D02BCC3" w14:textId="77777777"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 w:rsidRPr="00A1236B">
        <w:rPr>
          <w:rFonts w:ascii="Arial" w:hAnsi="Arial" w:cs="Arial"/>
          <w:b/>
          <w:bCs/>
          <w:sz w:val="20"/>
          <w:szCs w:val="20"/>
          <w:lang w:val="de-DE"/>
        </w:rPr>
        <w:t>Regisseure des Filmes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 w14:paraId="27869B0F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106DF7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77094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0B6D8C61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75840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18C3B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6CDEB89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AF09A8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3026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4B3B23B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1B66C" w14:textId="77777777"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003EE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CB24A3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C94312" w14:textId="77777777"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lastRenderedPageBreak/>
              <w:t xml:space="preserve">Telefon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EE7E1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25536E" w:rsidRPr="00FF2C69" w14:paraId="2187B8F1" w14:textId="77777777" w:rsidTr="00FF4ECE"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6259" w14:textId="77777777" w:rsidR="0025536E" w:rsidRPr="00A1236B" w:rsidRDefault="00935C73" w:rsidP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Biographische Notiz für den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Katalog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500 </w:t>
            </w:r>
            <w:r w:rsidR="00A1236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FF2C69" w14:paraId="0945A292" w14:textId="77777777" w:rsidTr="0025536E">
        <w:trPr>
          <w:trHeight w:val="566"/>
        </w:trPr>
        <w:tc>
          <w:tcPr>
            <w:tcW w:w="10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A966" w14:textId="77777777" w:rsidR="0025536E" w:rsidRPr="00A1236B" w:rsidRDefault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F7A7FE6" w14:textId="77777777" w:rsidR="00FF4ECE" w:rsidRPr="00A1236B" w:rsidRDefault="00FF4ECE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298971A0" w14:textId="77777777"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Autoren</w:t>
      </w:r>
      <w:r w:rsidR="00FF4ECE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F4ECE" w:rsidRPr="00A1236B" w14:paraId="3A02D212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D8BD27" w14:textId="77777777" w:rsidR="00FF4ECE" w:rsidRPr="00A1236B" w:rsidRDefault="00A1236B" w:rsidP="004B2CFD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Drehbuch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3338" w14:textId="77777777"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14:paraId="134AB066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1D781" w14:textId="77777777"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Kamera</w:t>
            </w:r>
            <w:r w:rsidR="00FF4EC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6F9" w14:textId="77777777"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14:paraId="2DAA9467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5DE68A" w14:textId="77777777"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Musik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F96D" w14:textId="77777777"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14:paraId="117EE666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0C0A0A" w14:textId="77777777"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Schnitt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9D435" w14:textId="77777777" w:rsidR="00FF4ECE" w:rsidRPr="00A1236B" w:rsidRDefault="00FF4ECE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F4ECE" w:rsidRPr="00A1236B" w14:paraId="11EF7622" w14:textId="77777777" w:rsidTr="00FF4ECE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59952B" w14:textId="77777777" w:rsidR="00FF4ECE" w:rsidRPr="00A1236B" w:rsidRDefault="00A1236B" w:rsidP="00FF4EC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Besetzung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C82B7" w14:textId="77777777" w:rsidR="00FF4ECE" w:rsidRPr="00A1236B" w:rsidRDefault="00FF4EC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2A93AD0D" w14:textId="77777777" w:rsidR="00FF4ECE" w:rsidRPr="00A1236B" w:rsidRDefault="00FF4ECE">
      <w:pPr>
        <w:rPr>
          <w:rFonts w:ascii="Arial" w:hAnsi="Arial" w:cs="Arial"/>
          <w:sz w:val="20"/>
          <w:szCs w:val="20"/>
          <w:lang w:val="de-DE"/>
        </w:rPr>
      </w:pPr>
    </w:p>
    <w:p w14:paraId="7E62961F" w14:textId="77777777"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 xml:space="preserve">Produzent des </w:t>
      </w:r>
      <w:proofErr w:type="gramStart"/>
      <w:r>
        <w:rPr>
          <w:rFonts w:ascii="Arial" w:hAnsi="Arial" w:cs="Arial"/>
          <w:b/>
          <w:bCs/>
          <w:sz w:val="20"/>
          <w:szCs w:val="20"/>
          <w:lang w:val="de-DE"/>
        </w:rPr>
        <w:t xml:space="preserve">Filmes 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>:</w:t>
      </w:r>
      <w:proofErr w:type="gramEnd"/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 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548"/>
        <w:gridCol w:w="8480"/>
      </w:tblGrid>
      <w:tr w:rsidR="00F94594" w:rsidRPr="00A1236B" w14:paraId="6DBA6DA4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631A1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- und Nach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name 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A575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FA74724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0D1B66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Firm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en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0E469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0C557F3D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F61165C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Land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37894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8841A08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F06D9" w14:textId="77777777"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Adres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s</w:t>
            </w:r>
            <w:r w:rsidR="00935C73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69BCF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2E604BA9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E789D6" w14:textId="77777777" w:rsidR="00F94594" w:rsidRPr="00A1236B" w:rsidRDefault="0067291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Telefon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A3EB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1AB13DFC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434B57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243F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17AE7CA0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A3AFC3" w14:textId="77777777" w:rsidR="00F94594" w:rsidRPr="00A1236B" w:rsidRDefault="00935C73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7CB1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85264EA" w14:textId="77777777"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FD64D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Internetseite</w:t>
            </w:r>
          </w:p>
        </w:tc>
        <w:tc>
          <w:tcPr>
            <w:tcW w:w="8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D0916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4BF62944" w14:textId="77777777" w:rsidR="00F94594" w:rsidRPr="00A1236B" w:rsidRDefault="00F94594">
      <w:pPr>
        <w:rPr>
          <w:rFonts w:ascii="Arial" w:hAnsi="Arial" w:cs="Arial"/>
          <w:b/>
          <w:bCs/>
          <w:sz w:val="20"/>
          <w:szCs w:val="20"/>
          <w:lang w:val="de-DE"/>
        </w:rPr>
      </w:pPr>
    </w:p>
    <w:p w14:paraId="3D9A01C0" w14:textId="77777777" w:rsidR="00F94594" w:rsidRPr="00A1236B" w:rsidRDefault="00A1236B">
      <w:pPr>
        <w:rPr>
          <w:rFonts w:ascii="Arial" w:hAnsi="Arial" w:cs="Arial"/>
          <w:b/>
          <w:bCs/>
          <w:sz w:val="20"/>
          <w:szCs w:val="20"/>
          <w:lang w:val="de-DE"/>
        </w:rPr>
      </w:pPr>
      <w:r>
        <w:rPr>
          <w:rFonts w:ascii="Arial" w:hAnsi="Arial" w:cs="Arial"/>
          <w:b/>
          <w:bCs/>
          <w:sz w:val="20"/>
          <w:szCs w:val="20"/>
          <w:lang w:val="de-DE"/>
        </w:rPr>
        <w:t>Person, die den Film für die Tei</w:t>
      </w:r>
      <w:r w:rsidR="00935C73">
        <w:rPr>
          <w:rFonts w:ascii="Arial" w:hAnsi="Arial" w:cs="Arial"/>
          <w:b/>
          <w:bCs/>
          <w:sz w:val="20"/>
          <w:szCs w:val="20"/>
          <w:lang w:val="de-DE"/>
        </w:rPr>
        <w:t>lnahme an dem Festiv</w:t>
      </w:r>
      <w:r>
        <w:rPr>
          <w:rFonts w:ascii="Arial" w:hAnsi="Arial" w:cs="Arial"/>
          <w:b/>
          <w:bCs/>
          <w:sz w:val="20"/>
          <w:szCs w:val="20"/>
          <w:lang w:val="de-DE"/>
        </w:rPr>
        <w:t>al anmeldet</w:t>
      </w:r>
      <w:r w:rsidR="00F94594" w:rsidRPr="00A1236B">
        <w:rPr>
          <w:rFonts w:ascii="Arial" w:hAnsi="Arial" w:cs="Arial"/>
          <w:b/>
          <w:bCs/>
          <w:sz w:val="20"/>
          <w:szCs w:val="20"/>
          <w:lang w:val="de-DE"/>
        </w:rPr>
        <w:t xml:space="preserve">: 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672"/>
        <w:gridCol w:w="8356"/>
      </w:tblGrid>
      <w:tr w:rsidR="00F94594" w:rsidRPr="00A1236B" w14:paraId="6254A296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41F9BE" w14:textId="77777777" w:rsidR="00F94594" w:rsidRPr="00A1236B" w:rsidRDefault="00A1236B" w:rsidP="0025536E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370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3CAC2C3E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EE3AEB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Vorname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2ED3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60C52DFA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A2D53" w14:textId="77777777" w:rsidR="00F94594" w:rsidRPr="00A1236B" w:rsidRDefault="00935C73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E-M</w:t>
            </w:r>
            <w:r w:rsidR="0067291B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ail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AB15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  <w:tr w:rsidR="00F94594" w:rsidRPr="00A1236B" w14:paraId="17929C0D" w14:textId="77777777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81B880" w14:textId="77777777" w:rsidR="00F94594" w:rsidRPr="00A1236B" w:rsidRDefault="00A1236B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Handy</w:t>
            </w:r>
          </w:p>
        </w:tc>
        <w:tc>
          <w:tcPr>
            <w:tcW w:w="8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B076" w14:textId="77777777" w:rsidR="00F94594" w:rsidRPr="00A1236B" w:rsidRDefault="00F94594">
            <w:pPr>
              <w:snapToGrid w:val="0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  <w:p w14:paraId="21716DEB" w14:textId="77777777" w:rsidR="00F94594" w:rsidRPr="00A1236B" w:rsidRDefault="00F94594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6E7963BB" w14:textId="77777777" w:rsidR="00F94594" w:rsidRPr="00A1236B" w:rsidRDefault="00F94594">
      <w:pPr>
        <w:rPr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FF2C69" w14:paraId="442F8855" w14:textId="77777777" w:rsidTr="0025536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3E1F0" w14:textId="77777777"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Beschreibung des Filmes in polnischer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 Sprache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FF2C69" w14:paraId="5857CBAE" w14:textId="77777777" w:rsidTr="0025536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DFE0B" w14:textId="77777777" w:rsidR="0025536E" w:rsidRPr="00A1236B" w:rsidRDefault="0025536E" w:rsidP="00B6234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B2DAA67" w14:textId="77777777" w:rsidR="0025536E" w:rsidRPr="00A1236B" w:rsidRDefault="0025536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8"/>
      </w:tblGrid>
      <w:tr w:rsidR="0025536E" w:rsidRPr="00FF2C69" w14:paraId="295C227D" w14:textId="77777777" w:rsidTr="00FF4ECE"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033D" w14:textId="77777777" w:rsidR="0025536E" w:rsidRPr="00A1236B" w:rsidRDefault="00935C73" w:rsidP="00FC07E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Beschr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i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bung des Filmes auf Englisch 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(max. </w:t>
            </w:r>
            <w:r w:rsidR="00FC07E4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6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 xml:space="preserve">00 </w:t>
            </w:r>
            <w:r w:rsid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Zeichnen mit Leerzeichnen</w:t>
            </w:r>
            <w:r w:rsidR="0025536E" w:rsidRPr="00A1236B"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  <w:t>)</w:t>
            </w:r>
          </w:p>
        </w:tc>
      </w:tr>
      <w:tr w:rsidR="0025536E" w:rsidRPr="00FF2C69" w14:paraId="7F247E31" w14:textId="77777777" w:rsidTr="00FF4ECE">
        <w:trPr>
          <w:trHeight w:val="811"/>
        </w:trPr>
        <w:tc>
          <w:tcPr>
            <w:tcW w:w="100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A3DB65" w14:textId="77777777" w:rsidR="0025536E" w:rsidRPr="00A1236B" w:rsidRDefault="0025536E" w:rsidP="00FF4ECE">
            <w:pPr>
              <w:rPr>
                <w:rFonts w:ascii="Arial" w:hAnsi="Arial" w:cs="Arial"/>
                <w:b/>
                <w:bCs/>
                <w:sz w:val="20"/>
                <w:szCs w:val="20"/>
                <w:lang w:val="de-DE"/>
              </w:rPr>
            </w:pPr>
          </w:p>
        </w:tc>
      </w:tr>
    </w:tbl>
    <w:p w14:paraId="360A0919" w14:textId="77777777" w:rsidR="00935C73" w:rsidRDefault="00935C73" w:rsidP="009327AE">
      <w:pPr>
        <w:autoSpaceDE w:val="0"/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14:paraId="3A0BE21E" w14:textId="727EC7B8" w:rsidR="009327AE" w:rsidRPr="00A1236B" w:rsidRDefault="00935C73" w:rsidP="009327AE">
      <w:pPr>
        <w:autoSpaceDE w:val="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 xml:space="preserve">Bitte schicken Sie </w:t>
      </w:r>
      <w:r>
        <w:rPr>
          <w:rFonts w:ascii="Arial" w:hAnsi="Arial" w:cs="Arial"/>
          <w:sz w:val="20"/>
          <w:szCs w:val="20"/>
          <w:lang w:val="de-DE"/>
        </w:rPr>
        <w:t>an folgende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E-Mail-Adresse </w:t>
      </w:r>
      <w:hyperlink r:id="rId10" w:history="1">
        <w:r w:rsidR="009327AE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766415" w:rsidRPr="00F563B2">
        <w:rPr>
          <w:rFonts w:ascii="Arial" w:hAnsi="Arial" w:cs="Arial"/>
          <w:color w:val="000000"/>
          <w:sz w:val="20"/>
          <w:szCs w:val="20"/>
          <w:lang w:val="de-DE"/>
        </w:rPr>
        <w:t xml:space="preserve"> 2 Filmfotos</w:t>
      </w:r>
      <w:r w:rsidR="00766415">
        <w:rPr>
          <w:rFonts w:ascii="Arial" w:hAnsi="Arial" w:cs="Arial"/>
          <w:color w:val="D70A0A"/>
          <w:sz w:val="20"/>
          <w:szCs w:val="20"/>
          <w:lang w:val="de-DE"/>
        </w:rPr>
        <w:t xml:space="preserve"> </w:t>
      </w:r>
      <w:r w:rsidR="009327AE" w:rsidRPr="00A1236B">
        <w:rPr>
          <w:rFonts w:ascii="Arial" w:hAnsi="Arial" w:cs="Arial"/>
          <w:sz w:val="20"/>
          <w:szCs w:val="20"/>
          <w:lang w:val="de-DE"/>
        </w:rPr>
        <w:t>(</w:t>
      </w:r>
      <w:r w:rsidR="00766415">
        <w:rPr>
          <w:rFonts w:ascii="Arial" w:hAnsi="Arial" w:cs="Arial"/>
          <w:sz w:val="20"/>
          <w:szCs w:val="20"/>
          <w:lang w:val="de-DE"/>
        </w:rPr>
        <w:t>Querformat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</w:t>
      </w:r>
      <w:r w:rsidR="00766415">
        <w:rPr>
          <w:rFonts w:ascii="Arial" w:hAnsi="Arial" w:cs="Arial"/>
          <w:sz w:val="20"/>
          <w:szCs w:val="20"/>
          <w:lang w:val="de-DE"/>
        </w:rPr>
        <w:t>M</w:t>
      </w:r>
      <w:r w:rsidR="002D3CE6" w:rsidRPr="00A1236B">
        <w:rPr>
          <w:rFonts w:ascii="Arial" w:hAnsi="Arial" w:cs="Arial"/>
          <w:sz w:val="20"/>
          <w:szCs w:val="20"/>
          <w:lang w:val="de-DE"/>
        </w:rPr>
        <w:t>inimum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17 x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12,8 cm, </w:t>
      </w:r>
      <w:r w:rsidR="00D40175">
        <w:rPr>
          <w:rFonts w:ascii="Arial" w:hAnsi="Arial" w:cs="Arial"/>
          <w:sz w:val="20"/>
          <w:szCs w:val="20"/>
          <w:lang w:val="de-DE"/>
        </w:rPr>
        <w:t>600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dpi, 2048 x 1536 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, </w:t>
      </w:r>
      <w:r w:rsidR="00766415">
        <w:rPr>
          <w:rFonts w:ascii="Arial" w:hAnsi="Arial" w:cs="Arial"/>
          <w:sz w:val="20"/>
          <w:szCs w:val="20"/>
          <w:lang w:val="de-DE"/>
        </w:rPr>
        <w:t>am besten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CMYK) </w:t>
      </w:r>
      <w:r>
        <w:rPr>
          <w:rFonts w:ascii="Arial" w:hAnsi="Arial" w:cs="Arial"/>
          <w:sz w:val="20"/>
          <w:szCs w:val="20"/>
          <w:lang w:val="de-DE"/>
        </w:rPr>
        <w:t>sowie ein Foto des</w:t>
      </w:r>
      <w:r w:rsidR="00766415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Regisseurs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(</w:t>
      </w:r>
      <w:proofErr w:type="spellStart"/>
      <w:r w:rsidR="00766415">
        <w:rPr>
          <w:rFonts w:ascii="Arial" w:hAnsi="Arial" w:cs="Arial"/>
          <w:sz w:val="20"/>
          <w:szCs w:val="20"/>
          <w:lang w:val="de-DE"/>
        </w:rPr>
        <w:t>Vertical</w:t>
      </w:r>
      <w:proofErr w:type="spellEnd"/>
      <w:r w:rsidR="00766415">
        <w:rPr>
          <w:rFonts w:ascii="Arial" w:hAnsi="Arial" w:cs="Arial"/>
          <w:sz w:val="20"/>
          <w:szCs w:val="20"/>
          <w:lang w:val="de-DE"/>
        </w:rPr>
        <w:t xml:space="preserve"> Format M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inimum 4,5 x 6 cm, </w:t>
      </w:r>
      <w:r w:rsidR="00D40175">
        <w:rPr>
          <w:rFonts w:ascii="Arial" w:hAnsi="Arial" w:cs="Arial"/>
          <w:sz w:val="20"/>
          <w:szCs w:val="20"/>
          <w:lang w:val="de-DE"/>
        </w:rPr>
        <w:t>600</w:t>
      </w:r>
      <w:r w:rsidR="009327AE" w:rsidRPr="00A1236B">
        <w:rPr>
          <w:rFonts w:ascii="Arial" w:hAnsi="Arial" w:cs="Arial"/>
          <w:sz w:val="20"/>
          <w:szCs w:val="20"/>
          <w:lang w:val="de-DE"/>
        </w:rPr>
        <w:t xml:space="preserve"> dpi, 531 x 708 </w:t>
      </w:r>
      <w:r w:rsidR="00766415">
        <w:rPr>
          <w:rFonts w:ascii="Arial" w:hAnsi="Arial" w:cs="Arial"/>
          <w:sz w:val="20"/>
          <w:szCs w:val="20"/>
          <w:lang w:val="de-DE"/>
        </w:rPr>
        <w:t>Pixel</w:t>
      </w:r>
      <w:r w:rsidR="009327AE" w:rsidRPr="00A1236B">
        <w:rPr>
          <w:rFonts w:ascii="Arial" w:hAnsi="Arial" w:cs="Arial"/>
          <w:sz w:val="20"/>
          <w:szCs w:val="20"/>
          <w:lang w:val="de-DE"/>
        </w:rPr>
        <w:t>).</w:t>
      </w:r>
    </w:p>
    <w:p w14:paraId="74EE7129" w14:textId="77777777" w:rsidR="0069691F" w:rsidRPr="00A1236B" w:rsidRDefault="0069691F" w:rsidP="00711E1E">
      <w:pPr>
        <w:jc w:val="both"/>
        <w:rPr>
          <w:rFonts w:ascii="Arial" w:hAnsi="Arial" w:cs="Arial"/>
          <w:b/>
          <w:bCs/>
          <w:sz w:val="20"/>
          <w:szCs w:val="20"/>
          <w:lang w:val="de-DE"/>
        </w:rPr>
      </w:pPr>
    </w:p>
    <w:p w14:paraId="7A78310B" w14:textId="77777777" w:rsidR="0035351B" w:rsidRPr="00A1236B" w:rsidRDefault="00935C73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>
        <w:rPr>
          <w:rStyle w:val="hps"/>
          <w:rFonts w:ascii="Arial" w:hAnsi="Arial" w:cs="Arial"/>
          <w:sz w:val="20"/>
          <w:szCs w:val="20"/>
          <w:lang w:val="de-DE"/>
        </w:rPr>
        <w:t>Das a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usgefül</w:t>
      </w:r>
      <w:r>
        <w:rPr>
          <w:rStyle w:val="hps"/>
          <w:rFonts w:ascii="Arial" w:hAnsi="Arial" w:cs="Arial"/>
          <w:sz w:val="20"/>
          <w:szCs w:val="20"/>
          <w:lang w:val="de-DE"/>
        </w:rPr>
        <w:t>l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>te Dokument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 soll per E-Mail an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die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folgende 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Adresse </w:t>
      </w:r>
      <w:hyperlink r:id="rId11" w:history="1">
        <w:r w:rsidR="006239BA" w:rsidRPr="00A1236B">
          <w:rPr>
            <w:rStyle w:val="Hipercze"/>
            <w:rFonts w:ascii="Arial" w:hAnsi="Arial" w:cs="Arial"/>
            <w:sz w:val="20"/>
            <w:szCs w:val="20"/>
            <w:lang w:val="de-DE"/>
          </w:rPr>
          <w:t>llf@llf.pl</w:t>
        </w:r>
      </w:hyperlink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 </w:t>
      </w:r>
      <w:r>
        <w:rPr>
          <w:rStyle w:val="hps"/>
          <w:rFonts w:ascii="Arial" w:hAnsi="Arial" w:cs="Arial"/>
          <w:sz w:val="20"/>
          <w:szCs w:val="20"/>
          <w:lang w:val="de-DE"/>
        </w:rPr>
        <w:t>geschickt werden sowie eine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gedruc</w:t>
      </w:r>
      <w:r>
        <w:rPr>
          <w:rStyle w:val="hps"/>
          <w:rFonts w:ascii="Arial" w:hAnsi="Arial" w:cs="Arial"/>
          <w:sz w:val="20"/>
          <w:szCs w:val="20"/>
          <w:lang w:val="de-DE"/>
        </w:rPr>
        <w:t>kte Version per Post mitsamt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Fi</w:t>
      </w:r>
      <w:r w:rsidR="006455D9">
        <w:rPr>
          <w:rStyle w:val="hps"/>
          <w:rFonts w:ascii="Arial" w:hAnsi="Arial" w:cs="Arial"/>
          <w:sz w:val="20"/>
          <w:szCs w:val="20"/>
          <w:lang w:val="de-DE"/>
        </w:rPr>
        <w:t>lmkopie mit englischem</w:t>
      </w:r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Untertitel auf </w:t>
      </w:r>
      <w:r w:rsidR="007361DE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Blu-ray / </w:t>
      </w:r>
      <w:r w:rsidR="0067291B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DVD 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>(</w:t>
      </w:r>
      <w:r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Dokumentar- und Kurzfilme in</w:t>
      </w:r>
      <w:r w:rsidR="006455D9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 xml:space="preserve"> Ausstrahlung</w:t>
      </w:r>
      <w:r w:rsidR="0069691F" w:rsidRPr="00A563A9">
        <w:rPr>
          <w:rStyle w:val="hps"/>
          <w:rFonts w:ascii="Arial" w:hAnsi="Arial" w:cs="Arial"/>
          <w:b/>
          <w:sz w:val="20"/>
          <w:szCs w:val="20"/>
          <w:u w:val="single"/>
          <w:lang w:val="de-DE"/>
        </w:rPr>
        <w:t>squalität</w:t>
      </w:r>
      <w:r w:rsidR="006239BA" w:rsidRPr="00A1236B">
        <w:rPr>
          <w:rStyle w:val="hps"/>
          <w:rFonts w:ascii="Arial" w:hAnsi="Arial" w:cs="Arial"/>
          <w:sz w:val="20"/>
          <w:szCs w:val="20"/>
          <w:lang w:val="de-DE"/>
        </w:rPr>
        <w:t xml:space="preserve">) </w:t>
      </w:r>
      <w:r>
        <w:rPr>
          <w:rStyle w:val="hps"/>
          <w:rFonts w:ascii="Arial" w:hAnsi="Arial" w:cs="Arial"/>
          <w:sz w:val="20"/>
          <w:szCs w:val="20"/>
          <w:lang w:val="de-DE"/>
        </w:rPr>
        <w:t xml:space="preserve">an die </w:t>
      </w:r>
      <w:proofErr w:type="gramStart"/>
      <w:r>
        <w:rPr>
          <w:rStyle w:val="hps"/>
          <w:rFonts w:ascii="Arial" w:hAnsi="Arial" w:cs="Arial"/>
          <w:sz w:val="20"/>
          <w:szCs w:val="20"/>
          <w:lang w:val="de-DE"/>
        </w:rPr>
        <w:t>unten stehende</w:t>
      </w:r>
      <w:proofErr w:type="gramEnd"/>
      <w:r w:rsidR="0069691F">
        <w:rPr>
          <w:rStyle w:val="hps"/>
          <w:rFonts w:ascii="Arial" w:hAnsi="Arial" w:cs="Arial"/>
          <w:sz w:val="20"/>
          <w:szCs w:val="20"/>
          <w:lang w:val="de-DE"/>
        </w:rPr>
        <w:t xml:space="preserve"> Adresse geschickt werden</w:t>
      </w:r>
      <w:r w:rsidR="0035351B" w:rsidRPr="00A1236B">
        <w:rPr>
          <w:rStyle w:val="hps"/>
          <w:rFonts w:ascii="Arial" w:hAnsi="Arial" w:cs="Arial"/>
          <w:sz w:val="20"/>
          <w:szCs w:val="20"/>
          <w:lang w:val="de-DE"/>
        </w:rPr>
        <w:t>:</w:t>
      </w:r>
    </w:p>
    <w:p w14:paraId="6FFE7CA3" w14:textId="77777777"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p w14:paraId="11006CFB" w14:textId="77777777" w:rsidR="0035351B" w:rsidRPr="0009341F" w:rsidRDefault="00041E68" w:rsidP="007E3EAC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8699AE2" wp14:editId="3667B39B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800225" cy="800100"/>
            <wp:effectExtent l="0" t="0" r="9525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Klub Kultury Filmowej</w:t>
      </w:r>
    </w:p>
    <w:p w14:paraId="5861A516" w14:textId="77777777" w:rsidR="0035351B" w:rsidRPr="0009341F" w:rsidRDefault="00E2262E" w:rsidP="00711E1E">
      <w:pPr>
        <w:jc w:val="both"/>
        <w:rPr>
          <w:rStyle w:val="hps"/>
          <w:rFonts w:ascii="Arial" w:hAnsi="Arial" w:cs="Arial"/>
          <w:b/>
          <w:sz w:val="20"/>
          <w:szCs w:val="20"/>
        </w:rPr>
      </w:pPr>
      <w:r w:rsidRPr="0009341F">
        <w:rPr>
          <w:rStyle w:val="hps"/>
          <w:rFonts w:ascii="Arial" w:hAnsi="Arial" w:cs="Arial"/>
          <w:b/>
          <w:sz w:val="20"/>
          <w:szCs w:val="20"/>
        </w:rPr>
        <w:t>s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 xml:space="preserve">kr. </w:t>
      </w:r>
      <w:r w:rsidRPr="0009341F">
        <w:rPr>
          <w:rStyle w:val="hps"/>
          <w:rFonts w:ascii="Arial" w:hAnsi="Arial" w:cs="Arial"/>
          <w:b/>
          <w:sz w:val="20"/>
          <w:szCs w:val="20"/>
        </w:rPr>
        <w:t>p</w:t>
      </w:r>
      <w:r w:rsidR="0035351B" w:rsidRPr="0009341F">
        <w:rPr>
          <w:rStyle w:val="hps"/>
          <w:rFonts w:ascii="Arial" w:hAnsi="Arial" w:cs="Arial"/>
          <w:b/>
          <w:sz w:val="20"/>
          <w:szCs w:val="20"/>
        </w:rPr>
        <w:t>ocztowa nr 1</w:t>
      </w:r>
    </w:p>
    <w:p w14:paraId="350716E8" w14:textId="77777777" w:rsidR="0035351B" w:rsidRPr="00A1236B" w:rsidRDefault="0035351B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  <w:r w:rsidRPr="00A1236B">
        <w:rPr>
          <w:rStyle w:val="hps"/>
          <w:rFonts w:ascii="Arial" w:hAnsi="Arial" w:cs="Arial"/>
          <w:b/>
          <w:sz w:val="20"/>
          <w:szCs w:val="20"/>
          <w:lang w:val="de-DE"/>
        </w:rPr>
        <w:t>65-903 Zielona Góra 3</w:t>
      </w:r>
    </w:p>
    <w:p w14:paraId="6C069AEB" w14:textId="77777777" w:rsidR="00E2262E" w:rsidRPr="00A1236B" w:rsidRDefault="00E2262E" w:rsidP="00711E1E">
      <w:pPr>
        <w:jc w:val="both"/>
        <w:rPr>
          <w:rStyle w:val="hps"/>
          <w:rFonts w:ascii="Arial" w:hAnsi="Arial" w:cs="Arial"/>
          <w:sz w:val="20"/>
          <w:szCs w:val="20"/>
          <w:lang w:val="de-DE"/>
        </w:rPr>
      </w:pPr>
    </w:p>
    <w:sectPr w:rsidR="00E2262E" w:rsidRPr="00A1236B" w:rsidSect="009406E0">
      <w:footnotePr>
        <w:pos w:val="beneathText"/>
      </w:footnotePr>
      <w:pgSz w:w="11905" w:h="16837"/>
      <w:pgMar w:top="426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42D4B" w14:textId="77777777" w:rsidR="00033D86" w:rsidRDefault="00033D86" w:rsidP="009741EA">
      <w:r>
        <w:separator/>
      </w:r>
    </w:p>
  </w:endnote>
  <w:endnote w:type="continuationSeparator" w:id="0">
    <w:p w14:paraId="7CB18C50" w14:textId="77777777" w:rsidR="00033D86" w:rsidRDefault="00033D86" w:rsidP="00974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5CDA" w14:textId="77777777" w:rsidR="00033D86" w:rsidRDefault="00033D86" w:rsidP="009741EA">
      <w:r>
        <w:separator/>
      </w:r>
    </w:p>
  </w:footnote>
  <w:footnote w:type="continuationSeparator" w:id="0">
    <w:p w14:paraId="7C0026B3" w14:textId="77777777" w:rsidR="00033D86" w:rsidRDefault="00033D86" w:rsidP="009741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5922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B4A"/>
    <w:rsid w:val="00033D86"/>
    <w:rsid w:val="00033F55"/>
    <w:rsid w:val="00041E68"/>
    <w:rsid w:val="00042F55"/>
    <w:rsid w:val="00083BE9"/>
    <w:rsid w:val="0009341F"/>
    <w:rsid w:val="001069E9"/>
    <w:rsid w:val="00147E75"/>
    <w:rsid w:val="00182958"/>
    <w:rsid w:val="0025536E"/>
    <w:rsid w:val="00281888"/>
    <w:rsid w:val="00284578"/>
    <w:rsid w:val="002D3CE6"/>
    <w:rsid w:val="00317FA6"/>
    <w:rsid w:val="0035351B"/>
    <w:rsid w:val="00367BAB"/>
    <w:rsid w:val="003959E8"/>
    <w:rsid w:val="003A6384"/>
    <w:rsid w:val="004211CD"/>
    <w:rsid w:val="004B2CFD"/>
    <w:rsid w:val="004C1B6E"/>
    <w:rsid w:val="004D6670"/>
    <w:rsid w:val="0051101C"/>
    <w:rsid w:val="00512F26"/>
    <w:rsid w:val="0051370A"/>
    <w:rsid w:val="00515EB2"/>
    <w:rsid w:val="0052133B"/>
    <w:rsid w:val="00542F10"/>
    <w:rsid w:val="00545B76"/>
    <w:rsid w:val="00576FFD"/>
    <w:rsid w:val="005C0CD7"/>
    <w:rsid w:val="005D4287"/>
    <w:rsid w:val="005E325D"/>
    <w:rsid w:val="005E6417"/>
    <w:rsid w:val="006113E8"/>
    <w:rsid w:val="00611C44"/>
    <w:rsid w:val="006239BA"/>
    <w:rsid w:val="0063748F"/>
    <w:rsid w:val="0064460A"/>
    <w:rsid w:val="006455D9"/>
    <w:rsid w:val="0067291B"/>
    <w:rsid w:val="00674099"/>
    <w:rsid w:val="0067656A"/>
    <w:rsid w:val="0068187F"/>
    <w:rsid w:val="0069691F"/>
    <w:rsid w:val="006A2F98"/>
    <w:rsid w:val="0071166B"/>
    <w:rsid w:val="00711E1E"/>
    <w:rsid w:val="007361DE"/>
    <w:rsid w:val="00766415"/>
    <w:rsid w:val="0078598E"/>
    <w:rsid w:val="007910FA"/>
    <w:rsid w:val="007C5624"/>
    <w:rsid w:val="007E3EAC"/>
    <w:rsid w:val="007F4D34"/>
    <w:rsid w:val="00831AC9"/>
    <w:rsid w:val="0090680F"/>
    <w:rsid w:val="009327AE"/>
    <w:rsid w:val="00935C73"/>
    <w:rsid w:val="009406E0"/>
    <w:rsid w:val="009741EA"/>
    <w:rsid w:val="009B2A22"/>
    <w:rsid w:val="00A1236B"/>
    <w:rsid w:val="00A306DE"/>
    <w:rsid w:val="00A40536"/>
    <w:rsid w:val="00A43B20"/>
    <w:rsid w:val="00A563A9"/>
    <w:rsid w:val="00A71398"/>
    <w:rsid w:val="00A740AF"/>
    <w:rsid w:val="00A80BDD"/>
    <w:rsid w:val="00AF60AF"/>
    <w:rsid w:val="00B1167D"/>
    <w:rsid w:val="00B4533F"/>
    <w:rsid w:val="00B6234E"/>
    <w:rsid w:val="00B8077A"/>
    <w:rsid w:val="00BA5C59"/>
    <w:rsid w:val="00C12039"/>
    <w:rsid w:val="00C372B5"/>
    <w:rsid w:val="00C41931"/>
    <w:rsid w:val="00C97E5F"/>
    <w:rsid w:val="00CD393D"/>
    <w:rsid w:val="00CE7731"/>
    <w:rsid w:val="00D04059"/>
    <w:rsid w:val="00D31628"/>
    <w:rsid w:val="00D40175"/>
    <w:rsid w:val="00D461C1"/>
    <w:rsid w:val="00D64C91"/>
    <w:rsid w:val="00D72C12"/>
    <w:rsid w:val="00D92CAE"/>
    <w:rsid w:val="00DD3B4A"/>
    <w:rsid w:val="00DD4941"/>
    <w:rsid w:val="00DE348A"/>
    <w:rsid w:val="00DF5064"/>
    <w:rsid w:val="00E15F5E"/>
    <w:rsid w:val="00E2262E"/>
    <w:rsid w:val="00E64BCA"/>
    <w:rsid w:val="00E663CC"/>
    <w:rsid w:val="00E87EAB"/>
    <w:rsid w:val="00E9407D"/>
    <w:rsid w:val="00EA378D"/>
    <w:rsid w:val="00EE1B6C"/>
    <w:rsid w:val="00F265EE"/>
    <w:rsid w:val="00F33BCB"/>
    <w:rsid w:val="00F45E8F"/>
    <w:rsid w:val="00F563B2"/>
    <w:rsid w:val="00F94594"/>
    <w:rsid w:val="00FA466A"/>
    <w:rsid w:val="00FB14F4"/>
    <w:rsid w:val="00FC07E4"/>
    <w:rsid w:val="00FC601A"/>
    <w:rsid w:val="00FF2C69"/>
    <w:rsid w:val="00FF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C701D"/>
  <w15:docId w15:val="{64C549CA-1A4B-4B73-B614-6DB3EF8D2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hps">
    <w:name w:val="hps"/>
    <w:basedOn w:val="Domylnaczcionkaakapitu"/>
    <w:rsid w:val="0067291B"/>
  </w:style>
  <w:style w:type="character" w:customStyle="1" w:styleId="shorttext">
    <w:name w:val="short_text"/>
    <w:basedOn w:val="Domylnaczcionkaakapitu"/>
    <w:rsid w:val="0067291B"/>
  </w:style>
  <w:style w:type="paragraph" w:styleId="Nagwek">
    <w:name w:val="header"/>
    <w:basedOn w:val="Normalny"/>
    <w:link w:val="NagwekZnak"/>
    <w:uiPriority w:val="99"/>
    <w:rsid w:val="009741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41EA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9741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741E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lf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lf@llf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lf@llf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lf@llf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38</vt:lpstr>
    </vt:vector>
  </TitlesOfParts>
  <Company>Procter &amp; Gamble</Company>
  <LinksUpToDate>false</LinksUpToDate>
  <CharactersWithSpaces>2196</CharactersWithSpaces>
  <SharedDoc>false</SharedDoc>
  <HLinks>
    <vt:vector size="24" baseType="variant">
      <vt:variant>
        <vt:i4>1179684</vt:i4>
      </vt:variant>
      <vt:variant>
        <vt:i4>9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8257662</vt:i4>
      </vt:variant>
      <vt:variant>
        <vt:i4>6</vt:i4>
      </vt:variant>
      <vt:variant>
        <vt:i4>0</vt:i4>
      </vt:variant>
      <vt:variant>
        <vt:i4>5</vt:i4>
      </vt:variant>
      <vt:variant>
        <vt:lpwstr>http://www.llf.pl/</vt:lpwstr>
      </vt:variant>
      <vt:variant>
        <vt:lpwstr/>
      </vt:variant>
      <vt:variant>
        <vt:i4>1179684</vt:i4>
      </vt:variant>
      <vt:variant>
        <vt:i4>3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  <vt:variant>
        <vt:i4>1179684</vt:i4>
      </vt:variant>
      <vt:variant>
        <vt:i4>0</vt:i4>
      </vt:variant>
      <vt:variant>
        <vt:i4>0</vt:i4>
      </vt:variant>
      <vt:variant>
        <vt:i4>5</vt:i4>
      </vt:variant>
      <vt:variant>
        <vt:lpwstr>mailto:llf@llf.pl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38</dc:title>
  <dc:subject/>
  <dc:creator>priv</dc:creator>
  <cp:keywords/>
  <cp:lastModifiedBy>Wojciech Olszewski</cp:lastModifiedBy>
  <cp:revision>4</cp:revision>
  <cp:lastPrinted>1899-12-31T23:00:00Z</cp:lastPrinted>
  <dcterms:created xsi:type="dcterms:W3CDTF">2022-03-26T11:29:00Z</dcterms:created>
  <dcterms:modified xsi:type="dcterms:W3CDTF">2022-03-31T16:51:00Z</dcterms:modified>
</cp:coreProperties>
</file>